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B3054" w14:textId="56A66EA0" w:rsidR="00E3495A" w:rsidRPr="00164739" w:rsidRDefault="000445C8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739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16473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64739">
        <w:rPr>
          <w:rFonts w:ascii="Times New Roman" w:hAnsi="Times New Roman" w:cs="Times New Roman"/>
          <w:sz w:val="24"/>
          <w:szCs w:val="24"/>
        </w:rPr>
        <w:t>Одесагаз</w:t>
      </w:r>
      <w:proofErr w:type="spellEnd"/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-П</w:t>
      </w:r>
      <w:proofErr w:type="spellStart"/>
      <w:r w:rsidRPr="00164739">
        <w:rPr>
          <w:rFonts w:ascii="Times New Roman" w:hAnsi="Times New Roman" w:cs="Times New Roman"/>
          <w:sz w:val="24"/>
          <w:szCs w:val="24"/>
        </w:rPr>
        <w:t>остачання</w:t>
      </w:r>
      <w:proofErr w:type="spellEnd"/>
      <w:r w:rsidRPr="00164739">
        <w:rPr>
          <w:rFonts w:ascii="Times New Roman" w:hAnsi="Times New Roman" w:cs="Times New Roman"/>
          <w:sz w:val="24"/>
          <w:szCs w:val="24"/>
        </w:rPr>
        <w:t>»</w:t>
      </w:r>
    </w:p>
    <w:p w14:paraId="7680D8ED" w14:textId="23B3B42A" w:rsidR="000445C8" w:rsidRPr="009B19E4" w:rsidRDefault="009B19E4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Бемм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14:paraId="6D8014B3" w14:textId="67432DFD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445C8" w:rsidRPr="00164739">
        <w:rPr>
          <w:rFonts w:ascii="Times New Roman" w:hAnsi="Times New Roman" w:cs="Times New Roman"/>
          <w:sz w:val="24"/>
          <w:szCs w:val="24"/>
        </w:rPr>
        <w:t xml:space="preserve">. Одеса, 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</w:rPr>
        <w:t>Черноморс</w:t>
      </w:r>
      <w:proofErr w:type="spellEnd"/>
      <w:r w:rsidRPr="0016473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445C8" w:rsidRPr="00164739">
        <w:rPr>
          <w:rFonts w:ascii="Times New Roman" w:hAnsi="Times New Roman" w:cs="Times New Roman"/>
          <w:sz w:val="24"/>
          <w:szCs w:val="24"/>
        </w:rPr>
        <w:t>кого Коза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ц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</w:rPr>
        <w:t>тва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</w:rPr>
        <w:t>, 23</w:t>
      </w:r>
    </w:p>
    <w:p w14:paraId="74685AEB" w14:textId="7A1D3FC1" w:rsidR="000445C8" w:rsidRPr="00164739" w:rsidRDefault="005817AD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en-US"/>
        </w:rPr>
      </w:pPr>
      <w:hyperlink r:id="rId4" w:history="1">
        <w:r w:rsidR="00164739" w:rsidRPr="00495CE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postavka@gazpostach.od.ua</w:t>
        </w:r>
      </w:hyperlink>
    </w:p>
    <w:p w14:paraId="46BD7864" w14:textId="14E45DF4" w:rsidR="000445C8" w:rsidRPr="00164739" w:rsidRDefault="000445C8" w:rsidP="000445C8">
      <w:pPr>
        <w:spacing w:after="0"/>
        <w:ind w:left="3540"/>
        <w:rPr>
          <w:rFonts w:ascii="Times New Roman" w:hAnsi="Times New Roman" w:cs="Times New Roman"/>
          <w:sz w:val="24"/>
          <w:szCs w:val="24"/>
          <w:lang w:val="en-US"/>
        </w:rPr>
      </w:pPr>
    </w:p>
    <w:p w14:paraId="17F504A7" w14:textId="26523DC4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П.І.Б.</w:t>
      </w:r>
    </w:p>
    <w:p w14:paraId="4C3E100D" w14:textId="23E8F067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Адреса</w:t>
      </w:r>
    </w:p>
    <w:p w14:paraId="0177A8CF" w14:textId="0CA19B4B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о/р</w:t>
      </w:r>
    </w:p>
    <w:p w14:paraId="0BA2E43F" w14:textId="1BB3157E" w:rsidR="000445C8" w:rsidRPr="00164739" w:rsidRDefault="000553E9" w:rsidP="0016473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1647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6B5FA7" w14:textId="41417A36" w:rsidR="000445C8" w:rsidRPr="00164739" w:rsidRDefault="000445C8" w:rsidP="000445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FA3CB7" w14:textId="25F7FCD1" w:rsidR="000445C8" w:rsidRPr="00164739" w:rsidRDefault="000445C8">
      <w:pPr>
        <w:rPr>
          <w:rFonts w:ascii="Times New Roman" w:hAnsi="Times New Roman" w:cs="Times New Roman"/>
          <w:sz w:val="24"/>
          <w:szCs w:val="24"/>
        </w:rPr>
      </w:pPr>
    </w:p>
    <w:p w14:paraId="35AAAA94" w14:textId="466DAC04" w:rsidR="000445C8" w:rsidRPr="00164739" w:rsidRDefault="000445C8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Мн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була отримана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кв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танц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Одесагаз</w:t>
      </w:r>
      <w:proofErr w:type="spellEnd"/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-П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остачання» на оплату природного газ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2021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F535385" w14:textId="058F68A6" w:rsidR="000445C8" w:rsidRPr="00164739" w:rsidRDefault="000445C8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Не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погоджуюся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сум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арахованої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 до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оплат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і 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відповідності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положеннями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п.4.11 договор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поста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чання звертаюся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Ва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вимогою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провести перерахунок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або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обґрунтовану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відповідь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53E9" w:rsidRPr="00164739">
        <w:rPr>
          <w:rFonts w:ascii="Times New Roman" w:hAnsi="Times New Roman" w:cs="Times New Roman"/>
          <w:sz w:val="24"/>
          <w:szCs w:val="24"/>
          <w:lang w:val="uk-UA"/>
        </w:rPr>
        <w:t>детальною розшифровкою суми заборгованості.</w:t>
      </w:r>
    </w:p>
    <w:p w14:paraId="04CFB618" w14:textId="2603B7AA" w:rsidR="000445C8" w:rsidRPr="00164739" w:rsidRDefault="000553E9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При цьому вважаю неоспо</w:t>
      </w:r>
      <w:r w:rsidR="00164739" w:rsidRPr="0016473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юваною частину суми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гривен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копійок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м. куб х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грн./ </w:t>
      </w:r>
      <w:proofErr w:type="spellStart"/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м.куб</w:t>
      </w:r>
      <w:proofErr w:type="spellEnd"/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14:paraId="2EDB5C3D" w14:textId="3D916A55" w:rsidR="000445C8" w:rsidRPr="00164739" w:rsidRDefault="000553E9" w:rsidP="000445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Неоспорювану частину </w:t>
      </w:r>
      <w:proofErr w:type="spellStart"/>
      <w:r w:rsidRPr="00164739">
        <w:rPr>
          <w:rFonts w:ascii="Times New Roman" w:hAnsi="Times New Roman" w:cs="Times New Roman"/>
          <w:sz w:val="24"/>
          <w:szCs w:val="24"/>
          <w:lang w:val="uk-UA"/>
        </w:rPr>
        <w:t>сплатил</w:t>
      </w:r>
      <w:proofErr w:type="spellEnd"/>
      <w:r w:rsidR="005B46B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B46B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>Копію квитанції про оплату додаю.</w:t>
      </w:r>
    </w:p>
    <w:p w14:paraId="144791CF" w14:textId="77777777" w:rsidR="000445C8" w:rsidRPr="00164739" w:rsidRDefault="000445C8" w:rsidP="0004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40EE2FF" w14:textId="72754DB3" w:rsidR="000445C8" w:rsidRPr="00164739" w:rsidRDefault="000553E9" w:rsidP="000445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739">
        <w:rPr>
          <w:rFonts w:ascii="Times New Roman" w:hAnsi="Times New Roman" w:cs="Times New Roman"/>
          <w:sz w:val="24"/>
          <w:szCs w:val="24"/>
          <w:lang w:val="uk-UA"/>
        </w:rPr>
        <w:t>Дата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   Підпис</w:t>
      </w:r>
      <w:r w:rsidR="000445C8" w:rsidRPr="001647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0445C8" w:rsidRPr="0016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CD"/>
    <w:rsid w:val="000445C8"/>
    <w:rsid w:val="000553E9"/>
    <w:rsid w:val="00164739"/>
    <w:rsid w:val="003365C2"/>
    <w:rsid w:val="004A45A4"/>
    <w:rsid w:val="005817AD"/>
    <w:rsid w:val="00592ECD"/>
    <w:rsid w:val="005B46B1"/>
    <w:rsid w:val="008604BB"/>
    <w:rsid w:val="009B19E4"/>
    <w:rsid w:val="00D616E6"/>
    <w:rsid w:val="00E3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1967"/>
  <w15:chartTrackingRefBased/>
  <w15:docId w15:val="{DC7A5C86-43E6-439D-AF5D-4F7CCF23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5C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44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avka@gazpostach.od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2021-12-01T08:34:00Z</cp:lastPrinted>
  <dcterms:created xsi:type="dcterms:W3CDTF">2021-12-02T07:48:00Z</dcterms:created>
  <dcterms:modified xsi:type="dcterms:W3CDTF">2021-12-02T07:48:00Z</dcterms:modified>
</cp:coreProperties>
</file>